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2DA9" w:rsidR="0061148E" w:rsidRPr="00C834E2" w:rsidRDefault="00E749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C09C" w:rsidR="0061148E" w:rsidRPr="00C834E2" w:rsidRDefault="00E749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24898" w:rsidR="00B87ED3" w:rsidRPr="00944D28" w:rsidRDefault="00E74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6C956" w:rsidR="00B87ED3" w:rsidRPr="00944D28" w:rsidRDefault="00E74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8D099" w:rsidR="00B87ED3" w:rsidRPr="00944D28" w:rsidRDefault="00E74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A9CF2" w:rsidR="00B87ED3" w:rsidRPr="00944D28" w:rsidRDefault="00E74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FCF17" w:rsidR="00B87ED3" w:rsidRPr="00944D28" w:rsidRDefault="00E74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11CBD" w:rsidR="00B87ED3" w:rsidRPr="00944D28" w:rsidRDefault="00E74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745E1" w:rsidR="00B87ED3" w:rsidRPr="00944D28" w:rsidRDefault="00E74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6E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4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AE0C8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E1697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C5B3A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6FB9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628DC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4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A6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83C1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97002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35679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4E4D3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12AB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89642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2CA0E" w:rsidR="00B87ED3" w:rsidRPr="00944D28" w:rsidRDefault="00E7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24C62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3F4A6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CF8AA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8B5F7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7C73B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03467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8AB9D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9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D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7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32A33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5D076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199D8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0DB4A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57DFA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3B5D0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8210B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8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FCCAE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89016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E79B3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BC331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EC105" w:rsidR="00B87ED3" w:rsidRPr="00944D28" w:rsidRDefault="00E7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43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5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C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F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2022-10-21T15:49:00.0000000Z</dcterms:modified>
</coreProperties>
</file>