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D1927" w:rsidR="0061148E" w:rsidRPr="00C834E2" w:rsidRDefault="00BA0F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73220" w:rsidR="0061148E" w:rsidRPr="00C834E2" w:rsidRDefault="00BA0F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51244" w:rsidR="00B87ED3" w:rsidRPr="00944D28" w:rsidRDefault="00BA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FAE91" w:rsidR="00B87ED3" w:rsidRPr="00944D28" w:rsidRDefault="00BA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D136B" w:rsidR="00B87ED3" w:rsidRPr="00944D28" w:rsidRDefault="00BA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2AADF" w:rsidR="00B87ED3" w:rsidRPr="00944D28" w:rsidRDefault="00BA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04A6D" w:rsidR="00B87ED3" w:rsidRPr="00944D28" w:rsidRDefault="00BA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33C62" w:rsidR="00B87ED3" w:rsidRPr="00944D28" w:rsidRDefault="00BA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89FA7" w:rsidR="00B87ED3" w:rsidRPr="00944D28" w:rsidRDefault="00BA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AD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48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778D3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11FE2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42E84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86876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AFCE8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2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0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0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0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26D38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E242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A4041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9FE45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1A0B7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FD285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8FB8E" w:rsidR="00B87ED3" w:rsidRPr="00944D28" w:rsidRDefault="00BA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F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742DD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4FED7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6A11D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9BC6F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294D5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03D66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FC2A5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C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1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E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0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3AFB1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88F15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F42BE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12208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C3D1E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FC4B5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58B5D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7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0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1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0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FB028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FD9B5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B8152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21EE1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F87EA" w:rsidR="00B87ED3" w:rsidRPr="00944D28" w:rsidRDefault="00BA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2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E5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F3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