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A8FC" w:rsidR="0061148E" w:rsidRPr="00C834E2" w:rsidRDefault="001B7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7C11" w:rsidR="0061148E" w:rsidRPr="00C834E2" w:rsidRDefault="001B7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B9377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656A4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39FD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BBA57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A867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75881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A6F9E" w:rsidR="00B87ED3" w:rsidRPr="00944D28" w:rsidRDefault="001B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3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E994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FCE4F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46ABE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5C214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6E16E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F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1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22EA8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DC310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246E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41F60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4B383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145E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B0BF" w:rsidR="00B87ED3" w:rsidRPr="00944D28" w:rsidRDefault="001B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8FE7A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D6240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D0E2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BE60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FCCA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7CBF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D83FA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C132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6FCB9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F59F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BE36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35711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EA771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EF39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67C60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7BD37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F3CE3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8A497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8FE8" w:rsidR="00B87ED3" w:rsidRPr="00944D28" w:rsidRDefault="001B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2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7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C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2022-10-30T13:39:00.0000000Z</dcterms:modified>
</coreProperties>
</file>