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4869" w:rsidR="0061148E" w:rsidRPr="00C834E2" w:rsidRDefault="00495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E47F" w:rsidR="0061148E" w:rsidRPr="00C834E2" w:rsidRDefault="00495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286D0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38639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B355E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2CA29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94AC6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FDB12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7C342" w:rsidR="00B87ED3" w:rsidRPr="00944D28" w:rsidRDefault="0049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A9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1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17B5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50FB5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BA0BF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30272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B1A19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2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39C14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83CA7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A642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42D1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49403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70E3C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30B82" w:rsidR="00B87ED3" w:rsidRPr="00944D28" w:rsidRDefault="0049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D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3A373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57708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8408B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21394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B0CA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8718D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EDFFF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C7D6F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07A9D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31EA0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56D11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49939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21D8F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A853D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9527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E84E2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9743D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B835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98A4" w:rsidR="00B87ED3" w:rsidRPr="00944D28" w:rsidRDefault="0049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1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7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7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5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2022-10-21T12:02:00.0000000Z</dcterms:modified>
</coreProperties>
</file>