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DFEBB" w:rsidR="0061148E" w:rsidRPr="00C834E2" w:rsidRDefault="00322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D1DB" w:rsidR="0061148E" w:rsidRPr="00C834E2" w:rsidRDefault="00322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A64C7" w:rsidR="00B87ED3" w:rsidRPr="00944D28" w:rsidRDefault="00322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477E1" w:rsidR="00B87ED3" w:rsidRPr="00944D28" w:rsidRDefault="00322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63234" w:rsidR="00B87ED3" w:rsidRPr="00944D28" w:rsidRDefault="00322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2768C" w:rsidR="00B87ED3" w:rsidRPr="00944D28" w:rsidRDefault="00322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3AAE4" w:rsidR="00B87ED3" w:rsidRPr="00944D28" w:rsidRDefault="00322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B44E5" w:rsidR="00B87ED3" w:rsidRPr="00944D28" w:rsidRDefault="00322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3DF1E" w:rsidR="00B87ED3" w:rsidRPr="00944D28" w:rsidRDefault="00322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B7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1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F22DF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41080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79B41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60D9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6F339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A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D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B7FCC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AA2CF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7586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34D7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923B4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028DC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2B030" w:rsidR="00B87ED3" w:rsidRPr="00944D28" w:rsidRDefault="003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4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D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418BF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92DFA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35B82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82A18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D1130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FFF05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3FCDC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5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7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FC9A7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C6D37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4271E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11102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B4368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4357A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62F46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C4024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31532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A449B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F705C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24A3" w:rsidR="00B87ED3" w:rsidRPr="00944D28" w:rsidRDefault="003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6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42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32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2022-10-30T11:44:00.0000000Z</dcterms:modified>
</coreProperties>
</file>