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38891" w:rsidR="0061148E" w:rsidRPr="00C834E2" w:rsidRDefault="009C6C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06DB0" w:rsidR="0061148E" w:rsidRPr="00C834E2" w:rsidRDefault="009C6C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E5343" w:rsidR="00B87ED3" w:rsidRPr="00944D28" w:rsidRDefault="009C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BC6F9" w:rsidR="00B87ED3" w:rsidRPr="00944D28" w:rsidRDefault="009C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F87AA" w:rsidR="00B87ED3" w:rsidRPr="00944D28" w:rsidRDefault="009C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E2BB8" w:rsidR="00B87ED3" w:rsidRPr="00944D28" w:rsidRDefault="009C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DF273" w:rsidR="00B87ED3" w:rsidRPr="00944D28" w:rsidRDefault="009C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4D354" w:rsidR="00B87ED3" w:rsidRPr="00944D28" w:rsidRDefault="009C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D60CC" w:rsidR="00B87ED3" w:rsidRPr="00944D28" w:rsidRDefault="009C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CD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B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865B7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390CF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C8D8F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82729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43860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A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2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7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A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6A47E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F9FB5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900FB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2E55B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0DB34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07E65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27C21" w:rsidR="00B87ED3" w:rsidRPr="00944D28" w:rsidRDefault="009C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1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E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5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6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0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C95AD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DBD54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23B9A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72ACC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63F76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1E0D6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8CA17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5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5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D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B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D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54453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AC329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82048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10818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051D6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534C9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8BEBA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B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6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09FE7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5930C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19EF8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BADC7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FB7DA" w:rsidR="00B87ED3" w:rsidRPr="00944D28" w:rsidRDefault="009C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A1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D3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3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C1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2022-10-30T10:49:00.0000000Z</dcterms:modified>
</coreProperties>
</file>