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796C5" w:rsidR="0061148E" w:rsidRPr="00C834E2" w:rsidRDefault="00657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AFD8" w:rsidR="0061148E" w:rsidRPr="00C834E2" w:rsidRDefault="00657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22691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43BF5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59D49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CCF4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5EB70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AB277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94D1" w:rsidR="00B87ED3" w:rsidRPr="00944D28" w:rsidRDefault="0065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C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AE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AAA1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B784B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7C4D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4CFFD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D0A3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1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2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5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B4AE4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4213C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3059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61990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405C5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E0EB5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6AF92" w:rsidR="00B87ED3" w:rsidRPr="00944D28" w:rsidRDefault="0065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0A1F" w:rsidR="00B87ED3" w:rsidRPr="00944D28" w:rsidRDefault="0065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C05D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327D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E5C8E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ECD5F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1A8A2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1DC72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ECAA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0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9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66A93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7C21E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B074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3E3EC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1C02A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A433F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50AF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5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529F3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F6D7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7EBF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0CAD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17250" w:rsidR="00B87ED3" w:rsidRPr="00944D28" w:rsidRDefault="0065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5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9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2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C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3E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