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4A283E" w:rsidR="00C34772" w:rsidRPr="0026421F" w:rsidRDefault="002479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A83D1" w:rsidR="00C34772" w:rsidRPr="00D339A1" w:rsidRDefault="002479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28058" w:rsidR="002A7340" w:rsidRPr="00CD56BA" w:rsidRDefault="0024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527C5" w:rsidR="002A7340" w:rsidRPr="00CD56BA" w:rsidRDefault="0024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3D1FC" w:rsidR="002A7340" w:rsidRPr="00CD56BA" w:rsidRDefault="0024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B8253" w:rsidR="002A7340" w:rsidRPr="00CD56BA" w:rsidRDefault="0024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38139" w:rsidR="002A7340" w:rsidRPr="00CD56BA" w:rsidRDefault="0024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33296" w:rsidR="002A7340" w:rsidRPr="00CD56BA" w:rsidRDefault="0024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EF523" w:rsidR="002A7340" w:rsidRPr="00CD56BA" w:rsidRDefault="002479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68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49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0B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D9D39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3435B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AB49A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ECE51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1E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16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1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56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BD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F7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DB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CD239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22495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A9A86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24AF1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CCCCE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210E9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ABD4B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99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2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6E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0575D" w:rsidR="001835FB" w:rsidRPr="000307EE" w:rsidRDefault="002479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9B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FA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CA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77253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DCF33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D35D7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11CAB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770E1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E5C5F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9280C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9B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27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7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5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25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A5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21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1CEF3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CE0C6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E7D61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C3A0D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73A4B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BEFFC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E565D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D2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7C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CB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BB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43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2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3E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25CD4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8C3BA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BA096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3BCFC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8E757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BE917" w:rsidR="009A6C64" w:rsidRPr="00730585" w:rsidRDefault="00247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EE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FE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97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C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5D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FD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A0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B7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79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95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