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D54BFD" w:rsidR="00C34772" w:rsidRPr="0026421F" w:rsidRDefault="008810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20C15" w:rsidR="00C34772" w:rsidRPr="00D339A1" w:rsidRDefault="008810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60395" w:rsidR="002A7340" w:rsidRPr="00CD56BA" w:rsidRDefault="00881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B874D" w:rsidR="002A7340" w:rsidRPr="00CD56BA" w:rsidRDefault="00881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7B4F9D" w:rsidR="002A7340" w:rsidRPr="00CD56BA" w:rsidRDefault="00881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8C785" w:rsidR="002A7340" w:rsidRPr="00CD56BA" w:rsidRDefault="00881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3E451D" w:rsidR="002A7340" w:rsidRPr="00CD56BA" w:rsidRDefault="00881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0A367" w:rsidR="002A7340" w:rsidRPr="00CD56BA" w:rsidRDefault="00881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5F4941" w:rsidR="002A7340" w:rsidRPr="00CD56BA" w:rsidRDefault="00881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0E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8B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3F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9A574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D86AB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F4EA2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63FE8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1E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D8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B7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D0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40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85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E8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DC58F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A4DE5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BA582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9EFE4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4E96D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561A1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4F17E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0E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B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93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4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BE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F4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13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87A5F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E66A6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DCD65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213F2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D6CDD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C2225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8FBD2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B4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4C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D6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42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63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69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18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454ED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D2DF8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514BE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E8684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D8ED4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33974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CA009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AD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93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98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B3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D4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FF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4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B9831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F654D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CCC84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E56AA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2FDFF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AA98A" w:rsidR="009A6C64" w:rsidRPr="00730585" w:rsidRDefault="0088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52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A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E3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EB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FA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6F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6F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12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10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03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