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7BC56A" w:rsidR="00C34772" w:rsidRPr="0026421F" w:rsidRDefault="009903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C467C2" w:rsidR="00C34772" w:rsidRPr="00D339A1" w:rsidRDefault="009903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A3C11" w:rsidR="002A7340" w:rsidRPr="00CD56BA" w:rsidRDefault="0099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CFB33E" w:rsidR="002A7340" w:rsidRPr="00CD56BA" w:rsidRDefault="0099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26ACD" w:rsidR="002A7340" w:rsidRPr="00CD56BA" w:rsidRDefault="0099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8AC33" w:rsidR="002A7340" w:rsidRPr="00CD56BA" w:rsidRDefault="0099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97D97" w:rsidR="002A7340" w:rsidRPr="00CD56BA" w:rsidRDefault="0099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3B6530" w:rsidR="002A7340" w:rsidRPr="00CD56BA" w:rsidRDefault="0099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ADD30E" w:rsidR="002A7340" w:rsidRPr="00CD56BA" w:rsidRDefault="0099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12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90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70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CAB76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65890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58B44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B1EC2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DD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EA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DC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AC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07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CB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7E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3962F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0D111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E944E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F14A2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42700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2F659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364AC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55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14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C3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78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91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1A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9E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D1450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20074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D8553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35E08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7FB8D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698E9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83C48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0E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85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07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B4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A3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51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D9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23173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C3862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F22CB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3531C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E0DA0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EBE9F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011E2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FD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0EFD0" w:rsidR="001835FB" w:rsidRPr="000307EE" w:rsidRDefault="009903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67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85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D7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3B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B0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2E947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64328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2EBF8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FAC69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C2524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D3CDA" w:rsidR="009A6C64" w:rsidRPr="00730585" w:rsidRDefault="0099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F6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C1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B3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35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60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98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43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E6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90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32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