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FA433" w:rsidR="00C34772" w:rsidRPr="0026421F" w:rsidRDefault="005546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977A5" w:rsidR="00C34772" w:rsidRPr="00D339A1" w:rsidRDefault="005546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6FB8C" w:rsidR="002A7340" w:rsidRPr="00CD56BA" w:rsidRDefault="00554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81D02" w:rsidR="002A7340" w:rsidRPr="00CD56BA" w:rsidRDefault="00554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0EFB2" w:rsidR="002A7340" w:rsidRPr="00CD56BA" w:rsidRDefault="00554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FDA1E" w:rsidR="002A7340" w:rsidRPr="00CD56BA" w:rsidRDefault="00554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66DB4" w:rsidR="002A7340" w:rsidRPr="00CD56BA" w:rsidRDefault="00554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A9D9B" w:rsidR="002A7340" w:rsidRPr="00CD56BA" w:rsidRDefault="00554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9F9C84" w:rsidR="002A7340" w:rsidRPr="00CD56BA" w:rsidRDefault="00554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B1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AA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5C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1CC90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41074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89EAC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2ABAB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3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04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A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1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81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C0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0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B398A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2EFEA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154DA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41710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27C20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D213A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BE162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B4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A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0D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BDE0D" w:rsidR="001835FB" w:rsidRPr="000307EE" w:rsidRDefault="005546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0A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09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24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16370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70D5F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223F8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E0DBD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51A7A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7B519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BC521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09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89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A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1C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5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B4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6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276F9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1F9D0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7601B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96FD7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26899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63E3A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5EBA5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B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9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E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46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3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D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DE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B9405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D12A3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94233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5B842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939CA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A17A3" w:rsidR="009A6C64" w:rsidRPr="00730585" w:rsidRDefault="00554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EB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A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0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D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A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A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9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FB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62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