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8CB05A" w:rsidR="00C34772" w:rsidRPr="0026421F" w:rsidRDefault="00936C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69D749" w:rsidR="00C34772" w:rsidRPr="00D339A1" w:rsidRDefault="00936C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B85BE" w:rsidR="002A7340" w:rsidRPr="00CD56BA" w:rsidRDefault="00936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A9C471" w:rsidR="002A7340" w:rsidRPr="00CD56BA" w:rsidRDefault="00936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2A8B0" w:rsidR="002A7340" w:rsidRPr="00CD56BA" w:rsidRDefault="00936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6A5DEF" w:rsidR="002A7340" w:rsidRPr="00CD56BA" w:rsidRDefault="00936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6CF12" w:rsidR="002A7340" w:rsidRPr="00CD56BA" w:rsidRDefault="00936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47332" w:rsidR="002A7340" w:rsidRPr="00CD56BA" w:rsidRDefault="00936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A0ACF4" w:rsidR="002A7340" w:rsidRPr="00CD56BA" w:rsidRDefault="00936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64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62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12A8C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E809E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2D2BD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DC02A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0A16D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E8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54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A1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90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B6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1C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BDB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45E75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734E6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0ABD5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9481B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61A6B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311D4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DD222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88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55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6F850" w:rsidR="001835FB" w:rsidRPr="000307EE" w:rsidRDefault="00936C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FF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05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F9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33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DEAF9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015ED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63D0F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FA3DB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80475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07756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4D66B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BF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61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11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DF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FC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EE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28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B8D07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ADA0B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99BB2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59E2D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44D79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34129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84F14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E3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B9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6D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20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CE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7B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E9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3ADED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122E4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07510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156EC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11790" w:rsidR="009A6C64" w:rsidRPr="00730585" w:rsidRDefault="00936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1D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92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41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46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7A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06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1C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C0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56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36C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6C7B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