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701E7F" w:rsidR="00C34772" w:rsidRPr="0026421F" w:rsidRDefault="00FF61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0E07BA" w:rsidR="00C34772" w:rsidRPr="00D339A1" w:rsidRDefault="00FF61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2F42A" w:rsidR="002A7340" w:rsidRPr="00CD56BA" w:rsidRDefault="00FF6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01119" w:rsidR="002A7340" w:rsidRPr="00CD56BA" w:rsidRDefault="00FF6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3F863" w:rsidR="002A7340" w:rsidRPr="00CD56BA" w:rsidRDefault="00FF6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CE5DB" w:rsidR="002A7340" w:rsidRPr="00CD56BA" w:rsidRDefault="00FF6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DFE72" w:rsidR="002A7340" w:rsidRPr="00CD56BA" w:rsidRDefault="00FF6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7946A6" w:rsidR="002A7340" w:rsidRPr="00CD56BA" w:rsidRDefault="00FF6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2EB34" w:rsidR="002A7340" w:rsidRPr="00CD56BA" w:rsidRDefault="00FF6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ED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94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F3FBE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08F8E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2A59F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D2798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633BC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F0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C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D4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00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88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4B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B6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AEB31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C570B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761BB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F8594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700C6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BD068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F3DA6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D8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3E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D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45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5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6C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CD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E8199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0CA7F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5E130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999B3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0F013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8F29C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D8BFE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E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51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C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A2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6D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0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0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B0A85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5C107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1CB87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BF69E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2002C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48086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6352D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F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AF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9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0D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D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36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2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6DAE1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C2FA1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FF89C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E837F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62FC6" w:rsidR="009A6C64" w:rsidRPr="00730585" w:rsidRDefault="00FF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23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6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7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C2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1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78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3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56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C4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6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