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97EEF" w:rsidR="00C34772" w:rsidRPr="0026421F" w:rsidRDefault="00640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6BE42" w:rsidR="00C34772" w:rsidRPr="00D339A1" w:rsidRDefault="00640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F71A3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45E18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C25AA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32E48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72036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F9313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CA83B" w:rsidR="002A7340" w:rsidRPr="00CD56BA" w:rsidRDefault="0064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73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66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4FF26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CF2FF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35B70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434A5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E139F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4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B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D2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2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7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45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3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D46E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7C448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6776C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A6D83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1A6D3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DC6A4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C8879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63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1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3A431" w:rsidR="001835FB" w:rsidRPr="000307EE" w:rsidRDefault="00640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81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9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A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C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602F5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97E06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B7694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4C756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5890B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E9803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3C241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C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49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0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0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7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A9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F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71279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E0415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30F6E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0A770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87648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FD90F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621D5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C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F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3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45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E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6D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A7444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B806B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85DD5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AF41B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FD37D" w:rsidR="009A6C64" w:rsidRPr="00730585" w:rsidRDefault="0064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4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1C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B1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A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48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3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1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F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7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0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FB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