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E96AA5" w:rsidR="00C34772" w:rsidRPr="0026421F" w:rsidRDefault="000F32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78A836" w:rsidR="00C34772" w:rsidRPr="00D339A1" w:rsidRDefault="000F32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66896" w:rsidR="002A7340" w:rsidRPr="00CD56BA" w:rsidRDefault="000F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57D3A" w:rsidR="002A7340" w:rsidRPr="00CD56BA" w:rsidRDefault="000F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3F268D" w:rsidR="002A7340" w:rsidRPr="00CD56BA" w:rsidRDefault="000F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F11F3" w:rsidR="002A7340" w:rsidRPr="00CD56BA" w:rsidRDefault="000F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7A741" w:rsidR="002A7340" w:rsidRPr="00CD56BA" w:rsidRDefault="000F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CC7659" w:rsidR="002A7340" w:rsidRPr="00CD56BA" w:rsidRDefault="000F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07A7B" w:rsidR="002A7340" w:rsidRPr="00CD56BA" w:rsidRDefault="000F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D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B8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D6389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07E9B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B8A54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65E78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FDC16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B4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0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0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5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68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2F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B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6335F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4F7D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93E3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E6E7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191AC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1DB83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36D9A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DB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4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4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05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E4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EE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0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9DBEF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857A3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D45FA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38ED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B02A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2DBFF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E3E56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7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6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24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B6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14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E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A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3A0E8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57641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39C2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36147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FB522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15431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10CBF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0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67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9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7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4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7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2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D4A72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C1DF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BE476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A53EF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AEC15" w:rsidR="009A6C64" w:rsidRPr="00730585" w:rsidRDefault="000F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92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46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D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60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8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2F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FD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D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8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3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3247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