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29650" w:rsidR="00C34772" w:rsidRPr="0026421F" w:rsidRDefault="000E0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2FED3" w:rsidR="00C34772" w:rsidRPr="00D339A1" w:rsidRDefault="000E0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8DC9F" w:rsidR="002A7340" w:rsidRPr="00CD56BA" w:rsidRDefault="000E0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62CE9" w:rsidR="002A7340" w:rsidRPr="00CD56BA" w:rsidRDefault="000E0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BC11B" w:rsidR="002A7340" w:rsidRPr="00CD56BA" w:rsidRDefault="000E0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EF4A8" w:rsidR="002A7340" w:rsidRPr="00CD56BA" w:rsidRDefault="000E0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4E6E3" w:rsidR="002A7340" w:rsidRPr="00CD56BA" w:rsidRDefault="000E0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16F43" w:rsidR="002A7340" w:rsidRPr="00CD56BA" w:rsidRDefault="000E0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40051" w:rsidR="002A7340" w:rsidRPr="00CD56BA" w:rsidRDefault="000E0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D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E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4AD84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749B1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5C344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DE2A8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05D33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F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99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16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2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0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D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4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5B5CF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35452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151E4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14B47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49F23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CB1B4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9AB30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C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6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F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1C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9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A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9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0F1CD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78E95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13CEE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7E7E0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B9BF6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50442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E83D2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9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5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B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7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A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1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4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DF00C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B3F02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6D8E6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63742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00E65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7DEE0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4BFF6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E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D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B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2B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5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D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5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9700C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275B0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41BE4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22CF9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13CCF" w:rsidR="009A6C64" w:rsidRPr="00730585" w:rsidRDefault="000E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4F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38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C5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9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EA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4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6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2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6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0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C5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