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7FAED" w:rsidR="00C34772" w:rsidRPr="0026421F" w:rsidRDefault="00F97C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56FDD" w:rsidR="00C34772" w:rsidRPr="00D339A1" w:rsidRDefault="00F97C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477A9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0E627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00B92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F2B7A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038DE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A3117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D2CCC" w:rsidR="002A7340" w:rsidRPr="00CD56BA" w:rsidRDefault="00F97C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20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62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A8357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D8C7C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4DD97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44415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1F949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33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E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D6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3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5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4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56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874F0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D2606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DA50A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506FB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BC467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CD1B7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37748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A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8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1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9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A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6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3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C240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57442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E5A53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AEB04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07050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723EA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043BD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2D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9B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BE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6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1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9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3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0E71E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39DDF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B4770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18A92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143EC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57314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A8991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F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D09FD" w:rsidR="001835FB" w:rsidRPr="000307EE" w:rsidRDefault="00F97C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0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DD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79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C8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C4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F76F5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C2AB2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52F92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6FBBA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40433" w:rsidR="009A6C64" w:rsidRPr="00730585" w:rsidRDefault="00F9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C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22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3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E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ED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3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2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CE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02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7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C5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