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D84AF" w:rsidR="00C34772" w:rsidRPr="0026421F" w:rsidRDefault="00785E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793AC" w:rsidR="00C34772" w:rsidRPr="00D339A1" w:rsidRDefault="00785E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6DF63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DB916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23428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3B01C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C7CE6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A20F8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B4543" w:rsidR="002A7340" w:rsidRPr="00CD56BA" w:rsidRDefault="00785E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8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A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B1D68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4E5EC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BDC71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2B277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B8604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E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99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3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5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4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5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1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3C08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6D636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BB59F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8DFFB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EB82F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4A61C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F6950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8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4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3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56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CE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54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7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2F8BF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B725E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CF0BF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B506B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D0E5F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0C973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30B5E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D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F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CB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8F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D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D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8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68616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2A0FD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D7BF3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591F8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52D17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86E8C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4E84E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3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6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8E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D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F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5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0C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F9B87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957EB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612F3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CECE6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69420" w:rsidR="009A6C64" w:rsidRPr="00730585" w:rsidRDefault="00785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0A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5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E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1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92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D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C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F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ED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