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CC442" w:rsidR="00C34772" w:rsidRPr="0026421F" w:rsidRDefault="00AA53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37409" w:rsidR="00C34772" w:rsidRPr="00D339A1" w:rsidRDefault="00AA53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13F70" w:rsidR="002A7340" w:rsidRPr="00CD56BA" w:rsidRDefault="00AA5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4DC0C" w:rsidR="002A7340" w:rsidRPr="00CD56BA" w:rsidRDefault="00AA5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E4D94" w:rsidR="002A7340" w:rsidRPr="00CD56BA" w:rsidRDefault="00AA5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427F9" w:rsidR="002A7340" w:rsidRPr="00CD56BA" w:rsidRDefault="00AA5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4186A" w:rsidR="002A7340" w:rsidRPr="00CD56BA" w:rsidRDefault="00AA5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B60C1" w:rsidR="002A7340" w:rsidRPr="00CD56BA" w:rsidRDefault="00AA5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C4AFB" w:rsidR="002A7340" w:rsidRPr="00CD56BA" w:rsidRDefault="00AA53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20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B2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6F1B1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8698F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6C37E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05245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AD263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1F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6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2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6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66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1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6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C4850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A080E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E14FB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37C99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B65C6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97B5E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9C8C6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E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3E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7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F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C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EA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80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7899F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BD936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4BFCA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E1BE7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9D07C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3FF75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3B29D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7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8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E9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1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F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C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7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D7477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42F89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D300D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F1054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1663B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36435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C4289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9B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0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9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2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BB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8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18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CA458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6D4D0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3AABB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C3746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8448E" w:rsidR="009A6C64" w:rsidRPr="00730585" w:rsidRDefault="00AA5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8D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01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4581C" w:rsidR="001835FB" w:rsidRPr="000307EE" w:rsidRDefault="00AA53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E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9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1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A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F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1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5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3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