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F9F0B" w:rsidR="00C34772" w:rsidRPr="0026421F" w:rsidRDefault="00F325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B6BC8" w:rsidR="00C34772" w:rsidRPr="00D339A1" w:rsidRDefault="00F325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76C3D" w:rsidR="002A7340" w:rsidRPr="00CD56BA" w:rsidRDefault="00F3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DC291" w:rsidR="002A7340" w:rsidRPr="00CD56BA" w:rsidRDefault="00F3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E9182" w:rsidR="002A7340" w:rsidRPr="00CD56BA" w:rsidRDefault="00F3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C8F0E" w:rsidR="002A7340" w:rsidRPr="00CD56BA" w:rsidRDefault="00F3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D9B77" w:rsidR="002A7340" w:rsidRPr="00CD56BA" w:rsidRDefault="00F3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58088" w:rsidR="002A7340" w:rsidRPr="00CD56BA" w:rsidRDefault="00F3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7ACC9" w:rsidR="002A7340" w:rsidRPr="00CD56BA" w:rsidRDefault="00F3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51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00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1690F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FFD70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DB496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3622A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EE732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0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0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8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A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5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9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8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44614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A9CF8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6DDFD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8C519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87336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0F4EE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2535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1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48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5B674" w:rsidR="001835FB" w:rsidRPr="000307EE" w:rsidRDefault="00F325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E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8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1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6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DFD1C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5D538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AB089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68B26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0C2F0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FB9B0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C563E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4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1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3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4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3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3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5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59074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52CC7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3B8BC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C8C2D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D439F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8B7A8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DC636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3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3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2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A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8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A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A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C22F6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CCA5E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170E1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CD9CF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4D073" w:rsidR="009A6C64" w:rsidRPr="00730585" w:rsidRDefault="00F3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80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0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5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C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4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C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D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9E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F2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2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5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