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51BCF" w:rsidR="00C34772" w:rsidRPr="0026421F" w:rsidRDefault="001B7A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8A073A" w:rsidR="00C34772" w:rsidRPr="00D339A1" w:rsidRDefault="001B7A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5532D" w:rsidR="002A7340" w:rsidRPr="00CD56BA" w:rsidRDefault="001B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1F763" w:rsidR="002A7340" w:rsidRPr="00CD56BA" w:rsidRDefault="001B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752A4" w:rsidR="002A7340" w:rsidRPr="00CD56BA" w:rsidRDefault="001B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9F16C" w:rsidR="002A7340" w:rsidRPr="00CD56BA" w:rsidRDefault="001B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7DACF" w:rsidR="002A7340" w:rsidRPr="00CD56BA" w:rsidRDefault="001B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BAD562" w:rsidR="002A7340" w:rsidRPr="00CD56BA" w:rsidRDefault="001B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6FEC9" w:rsidR="002A7340" w:rsidRPr="00CD56BA" w:rsidRDefault="001B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89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BD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9728F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43694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01E9E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EB21D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FBB58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7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A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C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E8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36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3B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2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B1D53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C8DDB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A81B6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7292C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58D89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54036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4C3E9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0B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A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E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3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3A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D2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C8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E522F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CE6F5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13336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9C670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3881B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B4465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7559A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3A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5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66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E6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9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B8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BE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22863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20C04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FCE70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EB83E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C7DCC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DC9EF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312B5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4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3B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F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EF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2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8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1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0E2EA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6FDB5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E3E6C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F7DAA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A244D" w:rsidR="009A6C64" w:rsidRPr="00730585" w:rsidRDefault="001B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C6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69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D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F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D7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4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F5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9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96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7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A1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