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30BA" w:rsidR="0061148E" w:rsidRPr="00C61931" w:rsidRDefault="00825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4661" w:rsidR="0061148E" w:rsidRPr="00C61931" w:rsidRDefault="00825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02427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433A9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B09EA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9BB69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3B8D0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869E8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2F4BB" w:rsidR="00B87ED3" w:rsidRPr="00944D28" w:rsidRDefault="0082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B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8D7D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40A9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769B0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8A481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BB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8F19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1AA9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7455C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AD935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CA47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64BE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26CAA" w:rsidR="00B87ED3" w:rsidRPr="00944D28" w:rsidRDefault="0082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FC6F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FC36F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DCF94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F32C4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68A63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E701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D674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036DC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CC776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A362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20DD4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D2C73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AADC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29B5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0EA2" w:rsidR="00B87ED3" w:rsidRPr="00944D28" w:rsidRDefault="0082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2B549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D85D2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E7A3C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88E7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54EAA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322B" w:rsidR="00B87ED3" w:rsidRPr="00944D28" w:rsidRDefault="0082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13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D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2022-10-21T23:02:00.0000000Z</dcterms:modified>
</coreProperties>
</file>