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6E901" w:rsidR="0061148E" w:rsidRPr="00C61931" w:rsidRDefault="00CE1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8683" w:rsidR="0061148E" w:rsidRPr="00C61931" w:rsidRDefault="00CE1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79BFE" w:rsidR="00B87ED3" w:rsidRPr="00944D28" w:rsidRDefault="00CE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19CD3" w:rsidR="00B87ED3" w:rsidRPr="00944D28" w:rsidRDefault="00CE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B229B" w:rsidR="00B87ED3" w:rsidRPr="00944D28" w:rsidRDefault="00CE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2977B" w:rsidR="00B87ED3" w:rsidRPr="00944D28" w:rsidRDefault="00CE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D634C" w:rsidR="00B87ED3" w:rsidRPr="00944D28" w:rsidRDefault="00CE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C33F7" w:rsidR="00B87ED3" w:rsidRPr="00944D28" w:rsidRDefault="00CE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28421" w:rsidR="00B87ED3" w:rsidRPr="00944D28" w:rsidRDefault="00CE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01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F7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D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0CC31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D440E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E4BE6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E3E71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8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4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B9B3D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10B83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796D7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FF171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F189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46F99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7F9C9" w:rsidR="00B87ED3" w:rsidRPr="00944D28" w:rsidRDefault="00CE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2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0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6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A9A11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FB153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35DD7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ECD6A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C705E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A8884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4B031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5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B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4815B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F3645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C5111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85208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FDDEF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5BCD1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CB9E9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5CEB8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D50E9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74D4F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5D336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6E79A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B29EC" w:rsidR="00B87ED3" w:rsidRPr="00944D28" w:rsidRDefault="00CE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E8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D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4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1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805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