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A6F0" w:rsidR="0061148E" w:rsidRPr="00C61931" w:rsidRDefault="00972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4469" w:rsidR="0061148E" w:rsidRPr="00C61931" w:rsidRDefault="00972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47521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40F95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1FCEE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466EC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2E1DF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7652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8A841" w:rsidR="00B87ED3" w:rsidRPr="00944D28" w:rsidRDefault="00972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1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1B4B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F4A0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0A225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8617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D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A1B6E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4CE58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8D5ED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CC8F0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60940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29E4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B39D3" w:rsidR="00B87ED3" w:rsidRPr="00944D28" w:rsidRDefault="00972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D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FF30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C68B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E22C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39C8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2F36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FA7E6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1593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BC6D" w:rsidR="00B87ED3" w:rsidRPr="00944D28" w:rsidRDefault="00972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DC98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36D5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56DB7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D62A9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821D8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C043A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CD069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8BE9" w:rsidR="00B87ED3" w:rsidRPr="00944D28" w:rsidRDefault="00972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109A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5677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C6EE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127F4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D9699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48F65" w:rsidR="00B87ED3" w:rsidRPr="00944D28" w:rsidRDefault="00972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6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AF6C" w:rsidR="00B87ED3" w:rsidRPr="00944D28" w:rsidRDefault="00972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A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