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37F4" w:rsidR="0061148E" w:rsidRPr="00C61931" w:rsidRDefault="00D030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11F1" w:rsidR="0061148E" w:rsidRPr="00C61931" w:rsidRDefault="00D030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59633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A1995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51E4E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3B93D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07CF1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DE3E8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E8C18" w:rsidR="00B87ED3" w:rsidRPr="00944D28" w:rsidRDefault="00D0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F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8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B1D8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C6BE2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5398C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F8A8A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012D4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0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E08F2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F713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85B4A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8421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ABEE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5E443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7D48C" w:rsidR="00B87ED3" w:rsidRPr="00944D28" w:rsidRDefault="00D0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D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D731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1A6D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A6F0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248AE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83DA5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C2CD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0453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7B988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2079D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F20FA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9BFAD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298A3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D0681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AD4D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F2D83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13724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609A2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56343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0EDDA" w:rsidR="00B87ED3" w:rsidRPr="00944D28" w:rsidRDefault="00D0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29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0D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2022-10-22T11:08:00.0000000Z</dcterms:modified>
</coreProperties>
</file>