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CBF6E" w:rsidR="0061148E" w:rsidRPr="00C61931" w:rsidRDefault="00747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B146" w:rsidR="0061148E" w:rsidRPr="00C61931" w:rsidRDefault="00747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71030" w:rsidR="00B87ED3" w:rsidRPr="00944D28" w:rsidRDefault="0074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2EFB8" w:rsidR="00B87ED3" w:rsidRPr="00944D28" w:rsidRDefault="0074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ABA58" w:rsidR="00B87ED3" w:rsidRPr="00944D28" w:rsidRDefault="0074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45CE0" w:rsidR="00B87ED3" w:rsidRPr="00944D28" w:rsidRDefault="0074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02ECB" w:rsidR="00B87ED3" w:rsidRPr="00944D28" w:rsidRDefault="0074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6612F" w:rsidR="00B87ED3" w:rsidRPr="00944D28" w:rsidRDefault="0074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839FD" w:rsidR="00B87ED3" w:rsidRPr="00944D28" w:rsidRDefault="0074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4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F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045F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28D3F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603EC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B5A49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D7910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0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1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0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7DDB0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5AA6D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E3F2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D6ABA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5D57C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E8BC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A926A" w:rsidR="00B87ED3" w:rsidRPr="00944D28" w:rsidRDefault="0074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7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F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EF21A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43CD9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9703E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D456C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63455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6D7EE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18754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2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6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E8743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005BB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F17DF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A13B7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44A8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135DB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5FA73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9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4BA47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F25EC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1E42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A874B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91518" w:rsidR="00B87ED3" w:rsidRPr="00944D28" w:rsidRDefault="0074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F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6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3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A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2022-10-22T08:33:00.0000000Z</dcterms:modified>
</coreProperties>
</file>