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CBD7" w:rsidR="0061148E" w:rsidRPr="00C61931" w:rsidRDefault="00935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B566" w:rsidR="0061148E" w:rsidRPr="00C61931" w:rsidRDefault="00935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5C2AC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9F713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C6D86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600E8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93903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D3993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6A6CC" w:rsidR="00B87ED3" w:rsidRPr="00944D28" w:rsidRDefault="0093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CE7A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F2679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8CAF3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BFFB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731C9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9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0268E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9B93E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2CD0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27D62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F9C3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D6F9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4717" w:rsidR="00B87ED3" w:rsidRPr="00944D28" w:rsidRDefault="0093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4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755F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6F8B9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83545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FDED2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149A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1F85A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0480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A12D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0F6A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03114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E5DAE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3F200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E222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F2022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EC02E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E72B4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034F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71A6E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B28C1" w:rsidR="00B87ED3" w:rsidRPr="00944D28" w:rsidRDefault="0093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0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D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D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2022-10-22T07:37:00.0000000Z</dcterms:modified>
</coreProperties>
</file>