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F81B" w:rsidR="0061148E" w:rsidRPr="00C61931" w:rsidRDefault="00420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D9E6" w:rsidR="0061148E" w:rsidRPr="00C61931" w:rsidRDefault="00420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A2F35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B624B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F782B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AAE06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D6DFD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41637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11468" w:rsidR="00B87ED3" w:rsidRPr="00944D28" w:rsidRDefault="0042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2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40D2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077B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BCA78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35596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752CE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1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1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7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9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DB49A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A6C1B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2E9F3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BFA53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C428A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E8CC3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2947C" w:rsidR="00B87ED3" w:rsidRPr="00944D28" w:rsidRDefault="0042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141FC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3D1CF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4D4D9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4F5F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D40CC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73483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7CD67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B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29982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3C439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620D3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72AC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E7F5B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99AF4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311FC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E5FB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97360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4E090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DF58C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23D83" w:rsidR="00B87ED3" w:rsidRPr="00944D28" w:rsidRDefault="0042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A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C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B9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2022-10-22T05:00:00.0000000Z</dcterms:modified>
</coreProperties>
</file>