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9F21" w:rsidR="0061148E" w:rsidRPr="00C61931" w:rsidRDefault="00646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B206" w:rsidR="0061148E" w:rsidRPr="00C61931" w:rsidRDefault="00646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9E82E" w:rsidR="00B87ED3" w:rsidRPr="00944D28" w:rsidRDefault="0064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74835" w:rsidR="00B87ED3" w:rsidRPr="00944D28" w:rsidRDefault="0064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446C9" w:rsidR="00B87ED3" w:rsidRPr="00944D28" w:rsidRDefault="0064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787DF" w:rsidR="00B87ED3" w:rsidRPr="00944D28" w:rsidRDefault="0064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AB8B8" w:rsidR="00B87ED3" w:rsidRPr="00944D28" w:rsidRDefault="0064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F2F28" w:rsidR="00B87ED3" w:rsidRPr="00944D28" w:rsidRDefault="0064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DA1F3" w:rsidR="00B87ED3" w:rsidRPr="00944D28" w:rsidRDefault="0064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16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2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79FC8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A2E9A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EA449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4F208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A1D63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C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63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C5761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AD327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28B36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25C80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E149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4D889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42968" w:rsidR="00B87ED3" w:rsidRPr="00944D28" w:rsidRDefault="0064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3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3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5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5B6DE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2ADBC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521FB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FB0AB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A895A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8311B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F35A5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9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CC014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3F7E2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42B06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60D44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6545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A15DD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0B28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9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5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50149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DE11D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0D163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EC65D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8811E" w:rsidR="00B87ED3" w:rsidRPr="00944D28" w:rsidRDefault="0064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F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5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1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E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0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2022-10-30T14:47:00.0000000Z</dcterms:modified>
</coreProperties>
</file>