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8F976" w:rsidR="0061148E" w:rsidRPr="00C61931" w:rsidRDefault="00295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AD946" w:rsidR="0061148E" w:rsidRPr="00C61931" w:rsidRDefault="00295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8C081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1DE9C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578F8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D18DF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823B6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2EF99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43865" w:rsidR="00B87ED3" w:rsidRPr="00944D28" w:rsidRDefault="0029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E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1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36CA6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0037E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86BE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918F3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9A535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3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2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C787C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A26F4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FC1E7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6D6C7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B887B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F269E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02AA8" w:rsidR="00B87ED3" w:rsidRPr="00944D28" w:rsidRDefault="0029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6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A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9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551F3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51D34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C62C3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A0EA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27862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7713C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FFED6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34B04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10961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5EA8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89C31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0855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EE6BF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A752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1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D5498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15C7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EEB1E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5031F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03D73" w:rsidR="00B87ED3" w:rsidRPr="00944D28" w:rsidRDefault="0029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2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1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3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8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5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2022-10-22T04:26:00.0000000Z</dcterms:modified>
</coreProperties>
</file>