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883C" w:rsidR="0061148E" w:rsidRPr="00C61931" w:rsidRDefault="003E3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00BE" w:rsidR="0061148E" w:rsidRPr="00C61931" w:rsidRDefault="003E3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71250" w:rsidR="00B87ED3" w:rsidRPr="00944D28" w:rsidRDefault="003E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10809" w:rsidR="00B87ED3" w:rsidRPr="00944D28" w:rsidRDefault="003E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F61CB" w:rsidR="00B87ED3" w:rsidRPr="00944D28" w:rsidRDefault="003E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FE98B" w:rsidR="00B87ED3" w:rsidRPr="00944D28" w:rsidRDefault="003E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ABEE3" w:rsidR="00B87ED3" w:rsidRPr="00944D28" w:rsidRDefault="003E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BD79E" w:rsidR="00B87ED3" w:rsidRPr="00944D28" w:rsidRDefault="003E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357C6" w:rsidR="00B87ED3" w:rsidRPr="00944D28" w:rsidRDefault="003E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3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8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28D46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B6DF4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D3AD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7ED7A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D98ED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0A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31CA7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32385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D2383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D3296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9B687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823AC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CC5CC" w:rsidR="00B87ED3" w:rsidRPr="00944D28" w:rsidRDefault="003E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A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1DB9D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7579E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3676E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DCFD2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280EC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7A25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C5B38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2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8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76CD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32FB9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FD768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AF537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FDF4F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8742B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58F3C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A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7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6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703D2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65DA3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2E6F7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80D96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D37C1" w:rsidR="00B87ED3" w:rsidRPr="00944D28" w:rsidRDefault="003E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7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B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3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55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2022-10-21T17:22:00.0000000Z</dcterms:modified>
</coreProperties>
</file>