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9B532" w:rsidR="0061148E" w:rsidRPr="00C61931" w:rsidRDefault="000272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64E79" w:rsidR="0061148E" w:rsidRPr="00C61931" w:rsidRDefault="000272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3FD75" w:rsidR="00B87ED3" w:rsidRPr="00944D28" w:rsidRDefault="0002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AB705" w:rsidR="00B87ED3" w:rsidRPr="00944D28" w:rsidRDefault="0002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E47997" w:rsidR="00B87ED3" w:rsidRPr="00944D28" w:rsidRDefault="0002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16EFE" w:rsidR="00B87ED3" w:rsidRPr="00944D28" w:rsidRDefault="0002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23218" w:rsidR="00B87ED3" w:rsidRPr="00944D28" w:rsidRDefault="0002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727CC" w:rsidR="00B87ED3" w:rsidRPr="00944D28" w:rsidRDefault="0002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7CA8F" w:rsidR="00B87ED3" w:rsidRPr="00944D28" w:rsidRDefault="0002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D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9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B5DE7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52E56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21802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8FDEF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A2DCD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B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F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F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2B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BF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6D1D5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02D83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CDD7B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8D43B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1FD68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0D438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9AB87" w:rsidR="00B87ED3" w:rsidRPr="00944D28" w:rsidRDefault="0002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C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E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3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A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6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91A56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587BB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90F2A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C4A98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58315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96A0A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417F1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4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6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5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7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6E119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9DAAC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7F4B3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6C86A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502C4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AD5FD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C4390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6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3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3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8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9921F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3441A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B350DD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B801C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36FD1" w:rsidR="00B87ED3" w:rsidRPr="00944D28" w:rsidRDefault="0002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1F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76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7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1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5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7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2A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2022-10-21T16:34:00.0000000Z</dcterms:modified>
</coreProperties>
</file>