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6A21" w:rsidR="0061148E" w:rsidRPr="00C61931" w:rsidRDefault="00494B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E650" w:rsidR="0061148E" w:rsidRPr="00C61931" w:rsidRDefault="00494B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46F9E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31308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98312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780BA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94B17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955C1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7E717" w:rsidR="00B87ED3" w:rsidRPr="00944D28" w:rsidRDefault="0049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3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509CC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C58F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436E4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D6E2F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754B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0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FC6A4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6229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23EB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9A57D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F30E8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8763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376B" w:rsidR="00B87ED3" w:rsidRPr="00944D28" w:rsidRDefault="0049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E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2C5CA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C4A1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B1AF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F69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BAB4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0EB0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8E304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7D1A5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B593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8F9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8527F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BC041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4BBAB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AC2A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C9AF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C4903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7ECC1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6726A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4D77" w:rsidR="00B87ED3" w:rsidRPr="00944D28" w:rsidRDefault="0049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4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7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B1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2022-10-30T12:16:00.0000000Z</dcterms:modified>
</coreProperties>
</file>