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ED819" w:rsidR="0061148E" w:rsidRPr="00C61931" w:rsidRDefault="00FB01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85B6B" w:rsidR="0061148E" w:rsidRPr="00C61931" w:rsidRDefault="00FB01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5F619" w:rsidR="00B87ED3" w:rsidRPr="00944D28" w:rsidRDefault="00FB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97ED0" w:rsidR="00B87ED3" w:rsidRPr="00944D28" w:rsidRDefault="00FB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4C0C1" w:rsidR="00B87ED3" w:rsidRPr="00944D28" w:rsidRDefault="00FB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C073B" w:rsidR="00B87ED3" w:rsidRPr="00944D28" w:rsidRDefault="00FB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093A25" w:rsidR="00B87ED3" w:rsidRPr="00944D28" w:rsidRDefault="00FB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1E84F" w:rsidR="00B87ED3" w:rsidRPr="00944D28" w:rsidRDefault="00FB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27043" w:rsidR="00B87ED3" w:rsidRPr="00944D28" w:rsidRDefault="00FB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80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2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B1C56" w:rsidR="00B87ED3" w:rsidRPr="00944D28" w:rsidRDefault="00FB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652E3" w:rsidR="00B87ED3" w:rsidRPr="00944D28" w:rsidRDefault="00FB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E0CBC" w:rsidR="00B87ED3" w:rsidRPr="00944D28" w:rsidRDefault="00FB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69B56" w:rsidR="00B87ED3" w:rsidRPr="00944D28" w:rsidRDefault="00FB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6712B" w:rsidR="00B87ED3" w:rsidRPr="00944D28" w:rsidRDefault="00FB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C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4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A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6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B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06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6BC8D" w:rsidR="00B87ED3" w:rsidRPr="00944D28" w:rsidRDefault="00FB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3C475" w:rsidR="00B87ED3" w:rsidRPr="00944D28" w:rsidRDefault="00FB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C411A" w:rsidR="00B87ED3" w:rsidRPr="00944D28" w:rsidRDefault="00FB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74ECB" w:rsidR="00B87ED3" w:rsidRPr="00944D28" w:rsidRDefault="00FB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6ECA7" w:rsidR="00B87ED3" w:rsidRPr="00944D28" w:rsidRDefault="00FB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74AC7" w:rsidR="00B87ED3" w:rsidRPr="00944D28" w:rsidRDefault="00FB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EE3BB" w:rsidR="00B87ED3" w:rsidRPr="00944D28" w:rsidRDefault="00FB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C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A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1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C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F4C22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FFA41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6AB2F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AA504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5B8A6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06D53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2BCDF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8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0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2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9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4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83170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7D935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8BC63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7D9EE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CF1DB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A9E77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B26A0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D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4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F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0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7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E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5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E3CCB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1EE9A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45665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AE6F6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C7B34" w:rsidR="00B87ED3" w:rsidRPr="00944D28" w:rsidRDefault="00FB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DA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F4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F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3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F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E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1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2022-10-16T17:53:00.0000000Z</dcterms:modified>
</coreProperties>
</file>