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FCC28" w:rsidR="0061148E" w:rsidRPr="00C61931" w:rsidRDefault="00701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A3BB0" w:rsidR="0061148E" w:rsidRPr="00C61931" w:rsidRDefault="00701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6318E" w:rsidR="00B87ED3" w:rsidRPr="00944D28" w:rsidRDefault="0070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AB61A" w:rsidR="00B87ED3" w:rsidRPr="00944D28" w:rsidRDefault="0070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4E4CC" w:rsidR="00B87ED3" w:rsidRPr="00944D28" w:rsidRDefault="0070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F8DE2" w:rsidR="00B87ED3" w:rsidRPr="00944D28" w:rsidRDefault="0070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8C51B" w:rsidR="00B87ED3" w:rsidRPr="00944D28" w:rsidRDefault="0070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B37DF" w:rsidR="00B87ED3" w:rsidRPr="00944D28" w:rsidRDefault="0070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A2079" w:rsidR="00B87ED3" w:rsidRPr="00944D28" w:rsidRDefault="0070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0B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7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47E30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DB53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C52DB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485CB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35572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5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B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9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B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3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1D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82B22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2D548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DF2BC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B907E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E8D55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C3D25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95B95" w:rsidR="00B87ED3" w:rsidRPr="00944D28" w:rsidRDefault="007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B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D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CE432" w:rsidR="00B87ED3" w:rsidRPr="00944D28" w:rsidRDefault="00701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2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2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B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A1779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B6D6E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F4F91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6D16B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4FD43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6A582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21897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3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2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4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8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6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C2079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8D225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487B3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19BB6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448C5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F371E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D4047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6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F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7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A7504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A3F79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98B79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11430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69F4A" w:rsidR="00B87ED3" w:rsidRPr="00944D28" w:rsidRDefault="007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C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B1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0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9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C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C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F6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2022-10-30T08:20:00.0000000Z</dcterms:modified>
</coreProperties>
</file>