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1855" w:rsidR="0061148E" w:rsidRPr="00C61931" w:rsidRDefault="00FA39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D04F" w:rsidR="0061148E" w:rsidRPr="00C61931" w:rsidRDefault="00FA39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B7C61" w:rsidR="00B87ED3" w:rsidRPr="00944D28" w:rsidRDefault="00FA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88496" w:rsidR="00B87ED3" w:rsidRPr="00944D28" w:rsidRDefault="00FA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8AE54" w:rsidR="00B87ED3" w:rsidRPr="00944D28" w:rsidRDefault="00FA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147C53" w:rsidR="00B87ED3" w:rsidRPr="00944D28" w:rsidRDefault="00FA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59F9A" w:rsidR="00B87ED3" w:rsidRPr="00944D28" w:rsidRDefault="00FA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A26A76" w:rsidR="00B87ED3" w:rsidRPr="00944D28" w:rsidRDefault="00FA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78609" w:rsidR="00B87ED3" w:rsidRPr="00944D28" w:rsidRDefault="00FA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E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79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49E34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D2E00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DB1C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8A92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EABCC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8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2D77A" w:rsidR="00B87ED3" w:rsidRPr="00944D28" w:rsidRDefault="00FA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1A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F9A88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0567D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DFDEE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84D5B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18D73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0F4E9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FB4F1" w:rsidR="00B87ED3" w:rsidRPr="00944D28" w:rsidRDefault="00FA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0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D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7466C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1BCFC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A3D2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305D0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8EEE9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D981C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910A2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5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B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A5FD7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852C2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33CE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0B914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E7FE9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AF750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87EA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52660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68E34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7125C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F88CC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B612D" w:rsidR="00B87ED3" w:rsidRPr="00944D28" w:rsidRDefault="00FA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D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5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9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2022-10-21T11:36:00.0000000Z</dcterms:modified>
</coreProperties>
</file>