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34A6" w:rsidR="0061148E" w:rsidRPr="00944D28" w:rsidRDefault="00592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8E788" w:rsidR="0061148E" w:rsidRPr="004A7085" w:rsidRDefault="00592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64CB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027B0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A237A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2C971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32290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9BC92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B9BAE" w:rsidR="00B87ED3" w:rsidRPr="00944D28" w:rsidRDefault="0059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7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5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316FD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F834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60C6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0E54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1F60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8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8CD0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12DD2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91E30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868AD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6F852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6EE8E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A5D0" w:rsidR="00B87ED3" w:rsidRPr="00944D28" w:rsidRDefault="0059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162A6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D9C5D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FFD11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071BF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6C77A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49BFB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310D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2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DE34F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4C33B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15C28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736F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D0085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93A7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40BBD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AFC0" w:rsidR="00B87ED3" w:rsidRPr="00944D28" w:rsidRDefault="0059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3B6DA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E5364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B5AD8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97BF4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AACA0" w:rsidR="00B87ED3" w:rsidRPr="00944D28" w:rsidRDefault="0059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1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2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