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39BA" w:rsidR="0061148E" w:rsidRPr="00944D28" w:rsidRDefault="00756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0E2B0" w:rsidR="0061148E" w:rsidRPr="004A7085" w:rsidRDefault="00756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8C107" w:rsidR="00B87ED3" w:rsidRPr="00944D28" w:rsidRDefault="0075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FB232" w:rsidR="00B87ED3" w:rsidRPr="00944D28" w:rsidRDefault="0075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4960B" w:rsidR="00B87ED3" w:rsidRPr="00944D28" w:rsidRDefault="0075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7577C" w:rsidR="00B87ED3" w:rsidRPr="00944D28" w:rsidRDefault="0075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3459E" w:rsidR="00B87ED3" w:rsidRPr="00944D28" w:rsidRDefault="0075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E649D" w:rsidR="00B87ED3" w:rsidRPr="00944D28" w:rsidRDefault="0075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830B0" w:rsidR="00B87ED3" w:rsidRPr="00944D28" w:rsidRDefault="0075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53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70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274F8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7BC47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842C4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C2CF9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350D2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E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6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04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A7836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7A1DC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109A0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12618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B101D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EDCF4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22301" w:rsidR="00B87ED3" w:rsidRPr="00944D28" w:rsidRDefault="0075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2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9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F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5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D7E5F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D58EA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86271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4CA95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0F4BB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23391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C31A4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5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5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C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9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1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6EAEB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8A831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64DC1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1F10A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FC6B4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04D60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9525A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1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8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5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9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A7D75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94FFB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D3372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46C38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C5210" w:rsidR="00B87ED3" w:rsidRPr="00944D28" w:rsidRDefault="0075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FF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BD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B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8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5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C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7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CD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2022-10-22T08:26:00.0000000Z</dcterms:modified>
</coreProperties>
</file>