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5D1CB" w:rsidR="0061148E" w:rsidRPr="00944D28" w:rsidRDefault="001C2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91D75" w:rsidR="0061148E" w:rsidRPr="004A7085" w:rsidRDefault="001C2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54EBC" w:rsidR="00B87ED3" w:rsidRPr="00944D28" w:rsidRDefault="001C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7E202" w:rsidR="00B87ED3" w:rsidRPr="00944D28" w:rsidRDefault="001C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549A5" w:rsidR="00B87ED3" w:rsidRPr="00944D28" w:rsidRDefault="001C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44665" w:rsidR="00B87ED3" w:rsidRPr="00944D28" w:rsidRDefault="001C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F9F5A" w:rsidR="00B87ED3" w:rsidRPr="00944D28" w:rsidRDefault="001C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73252" w:rsidR="00B87ED3" w:rsidRPr="00944D28" w:rsidRDefault="001C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F5D31" w:rsidR="00B87ED3" w:rsidRPr="00944D28" w:rsidRDefault="001C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C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3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1EBBA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E1CDF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8CFB5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31F99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F678E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1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D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6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F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46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B89EC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7AA8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BA6C6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05171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13931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C3C3E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4D8D0" w:rsidR="00B87ED3" w:rsidRPr="00944D28" w:rsidRDefault="001C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B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F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E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FC298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B51A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F483E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3D716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2CFF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51506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A69A1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3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F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506EB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B08B6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35E6E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BB39D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C09A9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36A8E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0BBAB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B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C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5B4C0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71022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DCEC5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0668C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1CE68" w:rsidR="00B87ED3" w:rsidRPr="00944D28" w:rsidRDefault="001C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6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3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2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2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2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D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91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2022-10-22T04:53:00.0000000Z</dcterms:modified>
</coreProperties>
</file>