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BD85E" w:rsidR="0061148E" w:rsidRPr="00944D28" w:rsidRDefault="003E4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2DED" w:rsidR="0061148E" w:rsidRPr="004A7085" w:rsidRDefault="003E4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06F02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C79FE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5AA9F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1D8338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708FB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5F03E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F776B" w:rsidR="00B87ED3" w:rsidRPr="00944D28" w:rsidRDefault="003E4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6C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3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3FDE4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946A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C48FB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ACE80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7BBBC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D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0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0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0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D4782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E68DA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45114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E0AF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F1016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46DF7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01773" w:rsidR="00B87ED3" w:rsidRPr="00944D28" w:rsidRDefault="003E4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1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9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FFA18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2781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77306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696E5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CBD94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55FCD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6AD9D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7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1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F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3214E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88859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7B8E8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DDBBD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D3B11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DBBC5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B7036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AD95" w:rsidR="00B87ED3" w:rsidRPr="00944D28" w:rsidRDefault="003E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DC907" w:rsidR="00B87ED3" w:rsidRPr="00944D28" w:rsidRDefault="003E4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F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9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6E020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34038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43346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7EF6D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3ACA4" w:rsidR="00B87ED3" w:rsidRPr="00944D28" w:rsidRDefault="003E4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E2A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75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3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F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8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F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47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2022-10-22T03:48:00.0000000Z</dcterms:modified>
</coreProperties>
</file>