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ED84" w:rsidR="0061148E" w:rsidRPr="00944D28" w:rsidRDefault="00076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F38C" w:rsidR="0061148E" w:rsidRPr="004A7085" w:rsidRDefault="00076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C6DFF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9EBCC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6D6E9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29335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EDB2D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045F6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3C51" w:rsidR="00B87ED3" w:rsidRPr="00944D28" w:rsidRDefault="0007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0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0CD8A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87CC0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02139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0CA71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B9D00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E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7110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75661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4486F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9919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13C75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ACBE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66C4A" w:rsidR="00B87ED3" w:rsidRPr="00944D28" w:rsidRDefault="0007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298A1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09732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A5490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CD6C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7858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B782C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6552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E3731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335F8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5CC27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212C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E7B8A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C6C4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8DBA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346C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38E8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DE0E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A5232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1DADF" w:rsidR="00B87ED3" w:rsidRPr="00944D28" w:rsidRDefault="0007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6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C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2022-10-22T01:07:00.0000000Z</dcterms:modified>
</coreProperties>
</file>