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7D25E" w:rsidR="0061148E" w:rsidRPr="00944D28" w:rsidRDefault="00CB1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6AF2" w:rsidR="0061148E" w:rsidRPr="004A7085" w:rsidRDefault="00CB1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BC9BA" w:rsidR="00B87ED3" w:rsidRPr="00944D28" w:rsidRDefault="00CB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5A04B" w:rsidR="00B87ED3" w:rsidRPr="00944D28" w:rsidRDefault="00CB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F4A44" w:rsidR="00B87ED3" w:rsidRPr="00944D28" w:rsidRDefault="00CB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ECF17" w:rsidR="00B87ED3" w:rsidRPr="00944D28" w:rsidRDefault="00CB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F3268" w:rsidR="00B87ED3" w:rsidRPr="00944D28" w:rsidRDefault="00CB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041E3" w:rsidR="00B87ED3" w:rsidRPr="00944D28" w:rsidRDefault="00CB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F1E37" w:rsidR="00B87ED3" w:rsidRPr="00944D28" w:rsidRDefault="00CB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18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D2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2AEDE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4A5A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35226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CCFB9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DEBE2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9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1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CB175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919B7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E0108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E3509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FCCD2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79609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E0FFD" w:rsidR="00B87ED3" w:rsidRPr="00944D28" w:rsidRDefault="00CB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1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24D30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9687A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60922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FFB9B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137C5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36FD1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7600C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4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5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66943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5EFC2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3812A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CDE47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E151E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D03BC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229A5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4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F757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777F6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DE2E5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65534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95142" w:rsidR="00B87ED3" w:rsidRPr="00944D28" w:rsidRDefault="00CB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94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4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F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B2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