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CF73" w:rsidR="0061148E" w:rsidRPr="00944D28" w:rsidRDefault="0041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ECA3" w:rsidR="0061148E" w:rsidRPr="004A7085" w:rsidRDefault="0041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7757D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3CE71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56AB8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806FE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2362E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97F07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0E227" w:rsidR="00B87ED3" w:rsidRPr="00944D28" w:rsidRDefault="0041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0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496A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4D7DE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4706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25D9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CDEC7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4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6718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EB612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3B850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5E7B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5030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E0869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F0BC" w:rsidR="00B87ED3" w:rsidRPr="00944D28" w:rsidRDefault="0041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20605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51A0E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8B62A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7056E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2062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7E888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0BF3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7D658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5E8F7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2BC3A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408F2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4BFF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0C86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1257B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152B" w:rsidR="00B87ED3" w:rsidRPr="00944D28" w:rsidRDefault="0041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B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CF1E6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19E2E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E0E18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87D3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8214" w:rsidR="00B87ED3" w:rsidRPr="00944D28" w:rsidRDefault="0041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E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3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2022-10-21T23:11:00.0000000Z</dcterms:modified>
</coreProperties>
</file>