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0E23" w:rsidR="0061148E" w:rsidRPr="00944D28" w:rsidRDefault="00651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64AD" w:rsidR="0061148E" w:rsidRPr="004A7085" w:rsidRDefault="00651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B16C2" w:rsidR="00B87ED3" w:rsidRPr="00944D28" w:rsidRDefault="0065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FE89C" w:rsidR="00B87ED3" w:rsidRPr="00944D28" w:rsidRDefault="0065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B2DF8" w:rsidR="00B87ED3" w:rsidRPr="00944D28" w:rsidRDefault="0065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E0D67" w:rsidR="00B87ED3" w:rsidRPr="00944D28" w:rsidRDefault="0065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5C3AE" w:rsidR="00B87ED3" w:rsidRPr="00944D28" w:rsidRDefault="0065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A5BD5" w:rsidR="00B87ED3" w:rsidRPr="00944D28" w:rsidRDefault="0065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4604C" w:rsidR="00B87ED3" w:rsidRPr="00944D28" w:rsidRDefault="0065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C1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81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7C74D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24955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DFB11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3F09B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B5009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9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3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3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5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2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6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F3CE0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AC6C1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1C5EB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A2653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5F0A8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9D56D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F5FF9" w:rsidR="00B87ED3" w:rsidRPr="00944D28" w:rsidRDefault="0065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7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E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D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7E498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E42D7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91DC4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530C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AE943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CF493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9DA79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9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6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F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D5A9A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A0874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DEFBB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71E31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F712C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E60B1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8ACC3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3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0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F827E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48E1A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9A2CA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4A82D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88051" w:rsidR="00B87ED3" w:rsidRPr="00944D28" w:rsidRDefault="0065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B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C5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C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8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C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C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2022-10-21T22:30:00.0000000Z</dcterms:modified>
</coreProperties>
</file>