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7399" w:rsidR="0061148E" w:rsidRPr="00944D28" w:rsidRDefault="00F87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F765" w:rsidR="0061148E" w:rsidRPr="004A7085" w:rsidRDefault="00F87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41C99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89AC9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9F1B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13763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77AF9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EA2B5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096DB" w:rsidR="00B87ED3" w:rsidRPr="00944D28" w:rsidRDefault="00F8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C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7DA3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D1CEF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A048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F328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CCCF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9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B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9F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55564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09F4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FE0FD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18EC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D4CA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552C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D2028" w:rsidR="00B87ED3" w:rsidRPr="00944D28" w:rsidRDefault="00F8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2478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F9CFB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7864A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84874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4A41A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0E9EF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E5C76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45B4" w:rsidR="00B87ED3" w:rsidRPr="00944D28" w:rsidRDefault="00F8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1CF6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9252B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BE941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88C05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28507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6FA19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95B8A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CC648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EC16F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457F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83FE4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8C9AA" w:rsidR="00B87ED3" w:rsidRPr="00944D28" w:rsidRDefault="00F8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6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B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