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D8B5" w:rsidR="0061148E" w:rsidRPr="00944D28" w:rsidRDefault="00C83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79FC2" w:rsidR="0061148E" w:rsidRPr="004A7085" w:rsidRDefault="00C83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287D4" w:rsidR="00B87ED3" w:rsidRPr="00944D28" w:rsidRDefault="00C8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08086" w:rsidR="00B87ED3" w:rsidRPr="00944D28" w:rsidRDefault="00C8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DD320" w:rsidR="00B87ED3" w:rsidRPr="00944D28" w:rsidRDefault="00C8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F4507" w:rsidR="00B87ED3" w:rsidRPr="00944D28" w:rsidRDefault="00C8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A10C3" w:rsidR="00B87ED3" w:rsidRPr="00944D28" w:rsidRDefault="00C8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782B7" w:rsidR="00B87ED3" w:rsidRPr="00944D28" w:rsidRDefault="00C8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0E90E" w:rsidR="00B87ED3" w:rsidRPr="00944D28" w:rsidRDefault="00C8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8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8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0C8B5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653CE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DFCC8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DF995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784A1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A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7D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E62EE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1DD2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FE398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365C1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6EC85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7218D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DAABA" w:rsidR="00B87ED3" w:rsidRPr="00944D28" w:rsidRDefault="00C8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3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90FA7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66CEC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0EE2C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9FEE1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A6AD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DB30E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FBB51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D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B492E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19D5F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6C7B2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422F7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CB186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8F953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4FB6C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08D2D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B630C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C2932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6A43D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CD7AA" w:rsidR="00B87ED3" w:rsidRPr="00944D28" w:rsidRDefault="00C8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4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F6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2022-10-21T17:15:00.0000000Z</dcterms:modified>
</coreProperties>
</file>