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1E75" w:rsidR="0061148E" w:rsidRPr="00944D28" w:rsidRDefault="00972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7657F" w:rsidR="0061148E" w:rsidRPr="004A7085" w:rsidRDefault="00972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A2FBD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5976B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9E72E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5284D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EFE0D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71001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8040B" w:rsidR="00B87ED3" w:rsidRPr="00944D28" w:rsidRDefault="0097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0A9D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612EC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8842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23D41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E99E8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2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3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CFDD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00A1D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D4CEA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AF758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5AE2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1B98C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3385" w:rsidR="00B87ED3" w:rsidRPr="00944D28" w:rsidRDefault="0097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1159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179B1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836C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93FC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EA731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48A6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AD6DF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040C0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69C67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FDD7E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F1516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805C5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D9EB0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136D7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0D9A9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8829F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72CDF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8F361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9E21" w:rsidR="00B87ED3" w:rsidRPr="00944D28" w:rsidRDefault="0097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6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6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2022-10-21T16:44:00.0000000Z</dcterms:modified>
</coreProperties>
</file>