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7598" w:rsidR="0061148E" w:rsidRPr="00944D28" w:rsidRDefault="00832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A6D5" w:rsidR="0061148E" w:rsidRPr="004A7085" w:rsidRDefault="00832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E7AC1" w:rsidR="00B87ED3" w:rsidRPr="00944D28" w:rsidRDefault="008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7C9BB" w:rsidR="00B87ED3" w:rsidRPr="00944D28" w:rsidRDefault="008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FFFA4" w:rsidR="00B87ED3" w:rsidRPr="00944D28" w:rsidRDefault="008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8DB48" w:rsidR="00B87ED3" w:rsidRPr="00944D28" w:rsidRDefault="008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A1D9E" w:rsidR="00B87ED3" w:rsidRPr="00944D28" w:rsidRDefault="008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F52C4" w:rsidR="00B87ED3" w:rsidRPr="00944D28" w:rsidRDefault="008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FE084" w:rsidR="00B87ED3" w:rsidRPr="00944D28" w:rsidRDefault="008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3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F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BEF17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EF779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8CF9C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60F43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1FF40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5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A0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73905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36135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2CEAA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A8144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D7258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EC08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D7A91" w:rsidR="00B87ED3" w:rsidRPr="00944D28" w:rsidRDefault="008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3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9D112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CE6BA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76CB2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42B10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0A1EA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5B2C0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5FCC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4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0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9D7D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C03C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33557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05343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B7F6A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66CBB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C023A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0CC27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E95EC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3183E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82286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26F75" w:rsidR="00B87ED3" w:rsidRPr="00944D28" w:rsidRDefault="008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3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C2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A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F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5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3D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