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BC703" w:rsidR="0061148E" w:rsidRPr="00944D28" w:rsidRDefault="009D4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6426D" w:rsidR="0061148E" w:rsidRPr="004A7085" w:rsidRDefault="009D4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068B8" w:rsidR="00B87ED3" w:rsidRPr="00944D28" w:rsidRDefault="009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D476A" w:rsidR="00B87ED3" w:rsidRPr="00944D28" w:rsidRDefault="009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A7978" w:rsidR="00B87ED3" w:rsidRPr="00944D28" w:rsidRDefault="009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BE47" w:rsidR="00B87ED3" w:rsidRPr="00944D28" w:rsidRDefault="009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EF6F7" w:rsidR="00B87ED3" w:rsidRPr="00944D28" w:rsidRDefault="009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DCFEC" w:rsidR="00B87ED3" w:rsidRPr="00944D28" w:rsidRDefault="009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EF363" w:rsidR="00B87ED3" w:rsidRPr="00944D28" w:rsidRDefault="009D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F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11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B3D3C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78A61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E2147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C9D76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95AE1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F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0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4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F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1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05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C6CA9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868C1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40F51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89282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C8E6F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635D5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6AFAF" w:rsidR="00B87ED3" w:rsidRPr="00944D28" w:rsidRDefault="009D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1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9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1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E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40E27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BF985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E4A2F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B1C14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10E97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2C719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36E6E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F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0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0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0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9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C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0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B2DD3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4ECE9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FBB8E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FCD9F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0E9BC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B0117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94BAD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A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1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0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5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8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58DBE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163A6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5A14A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3C5DF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14EB8" w:rsidR="00B87ED3" w:rsidRPr="00944D28" w:rsidRDefault="009D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A8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87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B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8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9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A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5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9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1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B4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2022-10-21T14:56:00.0000000Z</dcterms:modified>
</coreProperties>
</file>