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12A0" w:rsidR="0061148E" w:rsidRPr="00944D28" w:rsidRDefault="00DB0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97D7D" w:rsidR="0061148E" w:rsidRPr="004A7085" w:rsidRDefault="00DB0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A5915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EB5DA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CCAB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8107C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6E70F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0DF15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47AE8" w:rsidR="00B87ED3" w:rsidRPr="00944D28" w:rsidRDefault="00DB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2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ABF48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7AC6F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6429A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5814B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49C79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1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D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B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FA9E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B5687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9D478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5081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A9995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47766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72B6" w:rsidR="00B87ED3" w:rsidRPr="00944D28" w:rsidRDefault="00D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5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6C547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27C4A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93334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8D4F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BEA81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6F0A1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E036B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96A1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AA112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7102D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F7E6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30EC2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E727A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0B74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F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C98BB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185D8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2A45D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D4DB9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11057" w:rsidR="00B87ED3" w:rsidRPr="00944D28" w:rsidRDefault="00D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D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2022-10-21T13:36:00.0000000Z</dcterms:modified>
</coreProperties>
</file>